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3B4" w:rsidRDefault="00604DC3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Приложение № </w:t>
      </w:r>
      <w:r w:rsidR="00CF390C">
        <w:rPr>
          <w:rFonts w:ascii="Times New Roman" w:hAnsi="Times New Roman" w:cs="Times New Roman"/>
          <w:b/>
          <w:sz w:val="20"/>
          <w:szCs w:val="20"/>
        </w:rPr>
        <w:t>5</w:t>
      </w:r>
    </w:p>
    <w:p w:rsidR="00CD13B4" w:rsidRDefault="00CF390C">
      <w:pPr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04DC3">
        <w:rPr>
          <w:rFonts w:ascii="Times New Roman" w:hAnsi="Times New Roman" w:cs="Times New Roman"/>
          <w:b/>
          <w:sz w:val="20"/>
          <w:szCs w:val="20"/>
        </w:rPr>
        <w:t xml:space="preserve">к </w:t>
      </w:r>
      <w:r>
        <w:rPr>
          <w:rFonts w:ascii="Times New Roman" w:hAnsi="Times New Roman" w:cs="Times New Roman"/>
          <w:b/>
          <w:sz w:val="20"/>
          <w:szCs w:val="20"/>
        </w:rPr>
        <w:t xml:space="preserve">Общим условиям договора купли-продажи </w:t>
      </w:r>
    </w:p>
    <w:p w:rsidR="00CD13B4" w:rsidRDefault="00CD13B4">
      <w:pPr>
        <w:pStyle w:val="Default"/>
        <w:jc w:val="both"/>
        <w:rPr>
          <w:sz w:val="20"/>
          <w:szCs w:val="20"/>
        </w:rPr>
      </w:pPr>
    </w:p>
    <w:p w:rsidR="00CD13B4" w:rsidRPr="005F681B" w:rsidRDefault="00604DC3">
      <w:pPr>
        <w:pStyle w:val="Default"/>
        <w:jc w:val="center"/>
        <w:rPr>
          <w:color w:val="auto"/>
          <w:sz w:val="19"/>
          <w:szCs w:val="19"/>
        </w:rPr>
      </w:pPr>
      <w:r>
        <w:rPr>
          <w:color w:val="auto"/>
          <w:sz w:val="20"/>
          <w:szCs w:val="20"/>
        </w:rPr>
        <w:t>Б</w:t>
      </w:r>
      <w:r w:rsidRPr="005F681B">
        <w:rPr>
          <w:color w:val="auto"/>
          <w:sz w:val="19"/>
          <w:szCs w:val="19"/>
        </w:rPr>
        <w:t>ланк доверенности (транспортная компания)</w:t>
      </w:r>
    </w:p>
    <w:p w:rsidR="00CF390C" w:rsidRDefault="00CF390C">
      <w:pPr>
        <w:pStyle w:val="Default"/>
        <w:jc w:val="center"/>
        <w:rPr>
          <w:b/>
          <w:bCs/>
          <w:color w:val="auto"/>
          <w:sz w:val="19"/>
          <w:szCs w:val="19"/>
        </w:rPr>
      </w:pPr>
    </w:p>
    <w:p w:rsidR="00CD13B4" w:rsidRPr="005F681B" w:rsidRDefault="00604DC3">
      <w:pPr>
        <w:pStyle w:val="Default"/>
        <w:jc w:val="center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>ДОВЕРЕННОСТЬ</w:t>
      </w:r>
    </w:p>
    <w:p w:rsidR="00CD13B4" w:rsidRPr="005F681B" w:rsidRDefault="00604DC3">
      <w:pPr>
        <w:pStyle w:val="Default"/>
        <w:jc w:val="both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г. ________________ от «____» ____________202_г. </w:t>
      </w:r>
    </w:p>
    <w:p w:rsidR="00CD13B4" w:rsidRPr="005F681B" w:rsidRDefault="00810EBB">
      <w:pPr>
        <w:pStyle w:val="Default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>ООО «_______»</w:t>
      </w:r>
      <w:r w:rsidR="005F681B" w:rsidRPr="005F681B">
        <w:rPr>
          <w:color w:val="auto"/>
          <w:sz w:val="19"/>
          <w:szCs w:val="19"/>
        </w:rPr>
        <w:t>, ИНН, ОГРН, в лице _______________, действующего на основании _____________________,</w:t>
      </w:r>
      <w:r w:rsidR="00604DC3" w:rsidRPr="005F681B">
        <w:rPr>
          <w:color w:val="auto"/>
          <w:sz w:val="19"/>
          <w:szCs w:val="19"/>
        </w:rPr>
        <w:t xml:space="preserve"> 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>имену</w:t>
      </w:r>
      <w:r w:rsidR="00810EBB" w:rsidRPr="005F681B">
        <w:rPr>
          <w:color w:val="auto"/>
          <w:sz w:val="19"/>
          <w:szCs w:val="19"/>
        </w:rPr>
        <w:t>емое</w:t>
      </w:r>
      <w:r w:rsidRPr="005F681B">
        <w:rPr>
          <w:color w:val="auto"/>
          <w:sz w:val="19"/>
          <w:szCs w:val="19"/>
        </w:rPr>
        <w:t xml:space="preserve"> в дальнейшем Доверитель</w:t>
      </w:r>
      <w:r w:rsidR="00810EBB" w:rsidRPr="005F681B">
        <w:rPr>
          <w:color w:val="auto"/>
          <w:sz w:val="19"/>
          <w:szCs w:val="19"/>
        </w:rPr>
        <w:t>,</w:t>
      </w:r>
      <w:r w:rsidRPr="005F681B">
        <w:rPr>
          <w:color w:val="auto"/>
          <w:sz w:val="19"/>
          <w:szCs w:val="19"/>
        </w:rPr>
        <w:t xml:space="preserve"> настоящей доверенностью уполномочиваю моего Представителя: 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___________________________________________________________________________ ___________________________________________________________________________ </w:t>
      </w:r>
    </w:p>
    <w:p w:rsidR="00CD13B4" w:rsidRPr="005F681B" w:rsidRDefault="00604DC3">
      <w:pPr>
        <w:pStyle w:val="Default"/>
        <w:jc w:val="both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(указать наименование транспортной компании, находящейся не далее 5 км за пределами МКАД, адрес грузового терминала (склада)) </w:t>
      </w:r>
    </w:p>
    <w:p w:rsidR="00CD13B4" w:rsidRPr="005F681B" w:rsidRDefault="00604DC3">
      <w:pPr>
        <w:pStyle w:val="Default"/>
        <w:jc w:val="both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>осуществить доставку товара</w:t>
      </w:r>
      <w:r w:rsidR="005F681B" w:rsidRPr="005F681B">
        <w:rPr>
          <w:color w:val="auto"/>
          <w:sz w:val="19"/>
          <w:szCs w:val="19"/>
        </w:rPr>
        <w:t xml:space="preserve"> по </w:t>
      </w:r>
      <w:r w:rsidR="00CF390C">
        <w:rPr>
          <w:color w:val="auto"/>
          <w:sz w:val="19"/>
          <w:szCs w:val="19"/>
        </w:rPr>
        <w:t xml:space="preserve">Договору купли-продажи №___ от ____: </w:t>
      </w:r>
      <w:r w:rsidR="005F681B" w:rsidRPr="005F681B">
        <w:rPr>
          <w:color w:val="auto"/>
          <w:sz w:val="19"/>
          <w:szCs w:val="19"/>
        </w:rPr>
        <w:t>(описание Товара),</w:t>
      </w:r>
      <w:r w:rsidRPr="005F681B">
        <w:rPr>
          <w:color w:val="auto"/>
          <w:sz w:val="19"/>
          <w:szCs w:val="19"/>
        </w:rPr>
        <w:t xml:space="preserve"> </w:t>
      </w:r>
      <w:r w:rsidR="005F681B" w:rsidRPr="005F681B">
        <w:rPr>
          <w:color w:val="auto"/>
          <w:sz w:val="19"/>
          <w:szCs w:val="19"/>
        </w:rPr>
        <w:t>________________________________________________________________________</w:t>
      </w:r>
      <w:r w:rsidR="00291893">
        <w:rPr>
          <w:color w:val="auto"/>
          <w:sz w:val="19"/>
          <w:szCs w:val="19"/>
        </w:rPr>
        <w:t>____________________________</w:t>
      </w:r>
    </w:p>
    <w:p w:rsidR="00CD13B4" w:rsidRPr="005F681B" w:rsidRDefault="00604DC3">
      <w:pPr>
        <w:pStyle w:val="Default"/>
        <w:jc w:val="both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(указать город, населенный пункт, в котором Покупатель намерен получить товар) </w:t>
      </w:r>
    </w:p>
    <w:p w:rsidR="00CD13B4" w:rsidRPr="005F681B" w:rsidRDefault="00604DC3">
      <w:pPr>
        <w:pStyle w:val="Default"/>
        <w:jc w:val="both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>и совершать следующие действия: осуществить приемку товара по количеству упаковок</w:t>
      </w:r>
      <w:r w:rsidRPr="005F681B">
        <w:rPr>
          <w:i/>
          <w:iCs/>
          <w:color w:val="auto"/>
          <w:sz w:val="19"/>
          <w:szCs w:val="19"/>
        </w:rPr>
        <w:t xml:space="preserve">, </w:t>
      </w:r>
      <w:r w:rsidRPr="005F681B">
        <w:rPr>
          <w:color w:val="auto"/>
          <w:sz w:val="19"/>
          <w:szCs w:val="19"/>
        </w:rPr>
        <w:t xml:space="preserve">внешнему виду упаковок, целостности упаковок в соответствии с </w:t>
      </w:r>
      <w:r w:rsidR="00CF390C">
        <w:rPr>
          <w:color w:val="auto"/>
          <w:sz w:val="19"/>
          <w:szCs w:val="19"/>
        </w:rPr>
        <w:t>Договором купли-продажи</w:t>
      </w:r>
      <w:r w:rsidRPr="005F681B">
        <w:rPr>
          <w:color w:val="auto"/>
          <w:sz w:val="19"/>
          <w:szCs w:val="19"/>
        </w:rPr>
        <w:t xml:space="preserve"> № _____ от _______________, подписывать от моего имени необходимые документы, связанные с выполнением настоящего поручения. </w:t>
      </w:r>
    </w:p>
    <w:p w:rsidR="00CD13B4" w:rsidRPr="005F681B" w:rsidRDefault="00604DC3">
      <w:pPr>
        <w:pStyle w:val="Default"/>
        <w:jc w:val="both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 xml:space="preserve">Настоящая доверенность выдана сроком на </w:t>
      </w:r>
      <w:r w:rsidR="00291893">
        <w:rPr>
          <w:color w:val="auto"/>
          <w:sz w:val="19"/>
          <w:szCs w:val="19"/>
        </w:rPr>
        <w:t>__</w:t>
      </w:r>
      <w:r w:rsidRPr="005F681B">
        <w:rPr>
          <w:color w:val="auto"/>
          <w:sz w:val="19"/>
          <w:szCs w:val="19"/>
        </w:rPr>
        <w:t xml:space="preserve"> месяца без права передоверия. </w:t>
      </w:r>
    </w:p>
    <w:p w:rsidR="00CD13B4" w:rsidRPr="005F681B" w:rsidRDefault="00CD13B4">
      <w:pPr>
        <w:pStyle w:val="Default"/>
        <w:jc w:val="both"/>
        <w:rPr>
          <w:b/>
          <w:bCs/>
          <w:color w:val="auto"/>
          <w:sz w:val="19"/>
          <w:szCs w:val="19"/>
        </w:rPr>
      </w:pPr>
    </w:p>
    <w:p w:rsidR="00CD13B4" w:rsidRPr="005F681B" w:rsidRDefault="00604DC3">
      <w:pPr>
        <w:pStyle w:val="Default"/>
        <w:jc w:val="both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Подпись Доверителя ________________________________________________________ </w:t>
      </w:r>
    </w:p>
    <w:p w:rsidR="00CD13B4" w:rsidRPr="005F681B" w:rsidRDefault="00604DC3">
      <w:pPr>
        <w:pStyle w:val="Default"/>
        <w:jc w:val="both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(подпись) </w:t>
      </w:r>
    </w:p>
    <w:p w:rsidR="00CD13B4" w:rsidRPr="005F681B" w:rsidRDefault="00604DC3">
      <w:pPr>
        <w:pStyle w:val="Default"/>
        <w:jc w:val="both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____________________________________________________________________________ </w:t>
      </w:r>
    </w:p>
    <w:p w:rsidR="00CD13B4" w:rsidRPr="005F681B" w:rsidRDefault="00604DC3">
      <w:pPr>
        <w:pStyle w:val="Default"/>
        <w:jc w:val="both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(ФИО Доверителя полностью) </w:t>
      </w:r>
    </w:p>
    <w:p w:rsidR="005F681B" w:rsidRPr="005F681B" w:rsidRDefault="005F681B">
      <w:pPr>
        <w:rPr>
          <w:rFonts w:ascii="Times New Roman" w:hAnsi="Times New Roman" w:cs="Times New Roman"/>
          <w:sz w:val="19"/>
          <w:szCs w:val="19"/>
        </w:rPr>
      </w:pPr>
      <w:r w:rsidRPr="005F681B">
        <w:rPr>
          <w:rFonts w:ascii="Times New Roman" w:hAnsi="Times New Roman" w:cs="Times New Roman"/>
          <w:sz w:val="19"/>
          <w:szCs w:val="19"/>
        </w:rPr>
        <w:t xml:space="preserve">                                              М.П.</w:t>
      </w:r>
    </w:p>
    <w:p w:rsidR="005F681B" w:rsidRDefault="005F681B"/>
    <w:p w:rsidR="00CD13B4" w:rsidRDefault="00604DC3">
      <w:pPr>
        <w:rPr>
          <w:color w:val="auto"/>
          <w:sz w:val="18"/>
          <w:szCs w:val="18"/>
        </w:rPr>
      </w:pPr>
      <w:r>
        <w:br w:type="page"/>
      </w:r>
    </w:p>
    <w:p w:rsidR="00CD13B4" w:rsidRPr="005F681B" w:rsidRDefault="00CD13B4">
      <w:pPr>
        <w:pStyle w:val="Default"/>
        <w:rPr>
          <w:sz w:val="19"/>
          <w:szCs w:val="19"/>
        </w:rPr>
      </w:pPr>
    </w:p>
    <w:p w:rsidR="00CD13B4" w:rsidRPr="005F681B" w:rsidRDefault="00604DC3">
      <w:pPr>
        <w:pStyle w:val="Default"/>
        <w:jc w:val="right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 xml:space="preserve">Бланк доверенности представителю Покупателя </w:t>
      </w:r>
    </w:p>
    <w:p w:rsidR="00CD13B4" w:rsidRPr="005F681B" w:rsidRDefault="00CD13B4">
      <w:pPr>
        <w:pStyle w:val="Default"/>
        <w:jc w:val="right"/>
        <w:rPr>
          <w:color w:val="auto"/>
          <w:sz w:val="19"/>
          <w:szCs w:val="19"/>
        </w:rPr>
      </w:pPr>
    </w:p>
    <w:p w:rsidR="00CD13B4" w:rsidRPr="005F681B" w:rsidRDefault="00604DC3">
      <w:pPr>
        <w:pStyle w:val="Default"/>
        <w:jc w:val="center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>ДОВЕРЕННОСТЬ № ________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г. ________________ от «____» ____________202_г. </w:t>
      </w:r>
    </w:p>
    <w:p w:rsidR="005F681B" w:rsidRPr="005F681B" w:rsidRDefault="005F681B" w:rsidP="005F681B">
      <w:pPr>
        <w:pStyle w:val="Default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 xml:space="preserve">ООО «_______», ИНН, ОГРН, в лице _______________, действующего на основании _____________________, </w:t>
      </w:r>
    </w:p>
    <w:p w:rsidR="00CD13B4" w:rsidRPr="005F681B" w:rsidRDefault="005F681B">
      <w:pPr>
        <w:pStyle w:val="Default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>именуемое в дальнейшем Доверитель, настоящей доверенностью уполномочиваю моего Представителя: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 xml:space="preserve">___________________________________________________________________________ 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 xml:space="preserve">___________________________________________________________________________ 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 xml:space="preserve">___________________________________________________________________________ 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 xml:space="preserve">___________________________________________________________________________, 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 xml:space="preserve">совершать следующие действия: осуществить приемку товара по количеству и качеству в соответствии </w:t>
      </w:r>
      <w:r w:rsidR="00CF390C">
        <w:rPr>
          <w:color w:val="auto"/>
          <w:sz w:val="19"/>
          <w:szCs w:val="19"/>
        </w:rPr>
        <w:t>с Договором купли-продажи</w:t>
      </w:r>
      <w:r w:rsidR="005F681B" w:rsidRPr="005F681B">
        <w:rPr>
          <w:color w:val="auto"/>
          <w:sz w:val="19"/>
          <w:szCs w:val="19"/>
        </w:rPr>
        <w:t xml:space="preserve"> №___ от ____ </w:t>
      </w:r>
      <w:r w:rsidRPr="005F681B">
        <w:rPr>
          <w:color w:val="auto"/>
          <w:sz w:val="19"/>
          <w:szCs w:val="19"/>
        </w:rPr>
        <w:t xml:space="preserve">и по адресу Покупателя в нем указанному, присутствовать во время сборки, установки товара, получать на руки, подписывать от моего имени необходимые документы – акт сборки, установки товара, и иные необходимые документы, связанные с выполнением настоящего поручения. 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color w:val="auto"/>
          <w:sz w:val="19"/>
          <w:szCs w:val="19"/>
        </w:rPr>
        <w:t xml:space="preserve">Настоящая доверенность выдана сроком на </w:t>
      </w:r>
      <w:r w:rsidR="00291893">
        <w:rPr>
          <w:color w:val="auto"/>
          <w:sz w:val="19"/>
          <w:szCs w:val="19"/>
        </w:rPr>
        <w:t>__</w:t>
      </w:r>
      <w:bookmarkStart w:id="0" w:name="_GoBack"/>
      <w:bookmarkEnd w:id="0"/>
      <w:r w:rsidRPr="005F681B">
        <w:rPr>
          <w:color w:val="auto"/>
          <w:sz w:val="19"/>
          <w:szCs w:val="19"/>
        </w:rPr>
        <w:t xml:space="preserve"> месяца без права передоверия. 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Подпись Доверителя ________________________________________________________ 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(подпись) </w:t>
      </w:r>
    </w:p>
    <w:p w:rsidR="00CD13B4" w:rsidRPr="005F681B" w:rsidRDefault="00604DC3">
      <w:pPr>
        <w:pStyle w:val="Default"/>
        <w:rPr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____________________________________________________________________________ </w:t>
      </w:r>
    </w:p>
    <w:p w:rsidR="00CD13B4" w:rsidRPr="005F681B" w:rsidRDefault="00604DC3">
      <w:pPr>
        <w:pStyle w:val="Default"/>
        <w:rPr>
          <w:b/>
          <w:bCs/>
          <w:color w:val="auto"/>
          <w:sz w:val="19"/>
          <w:szCs w:val="19"/>
        </w:rPr>
      </w:pPr>
      <w:r w:rsidRPr="005F681B">
        <w:rPr>
          <w:b/>
          <w:bCs/>
          <w:color w:val="auto"/>
          <w:sz w:val="19"/>
          <w:szCs w:val="19"/>
        </w:rPr>
        <w:t xml:space="preserve">(ФИО Доверителя полностью) </w:t>
      </w:r>
    </w:p>
    <w:p w:rsidR="00CD13B4" w:rsidRDefault="005F681B">
      <w:pPr>
        <w:rPr>
          <w:rFonts w:ascii="Times New Roman" w:hAnsi="Times New Roman" w:cs="Times New Roman"/>
          <w:sz w:val="19"/>
          <w:szCs w:val="19"/>
        </w:rPr>
      </w:pPr>
      <w:r w:rsidRPr="005F681B">
        <w:rPr>
          <w:rFonts w:ascii="Times New Roman" w:hAnsi="Times New Roman" w:cs="Times New Roman"/>
          <w:sz w:val="19"/>
          <w:szCs w:val="19"/>
        </w:rPr>
        <w:t xml:space="preserve">                                              М.П.</w:t>
      </w: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 w:rsidP="00257415">
      <w:pPr>
        <w:pStyle w:val="Default"/>
        <w:jc w:val="center"/>
        <w:rPr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lastRenderedPageBreak/>
        <w:t>ДОВЕРЕННОСТЬ № ________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г. ________________                                                                                                                     от «____» ____________202_г.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Я, _________________________________________________________________________, (ФИО полностью)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именуемый в дальнейшем Доверитель (паспорт гражданина Российской Федерации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(паспорт гражданина Российской Федерации серии __________номер _______________ выдан _____________________________________________________________________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"____" ______________ ___________ года, код подразделения _________-________,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(кем, когда)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зарегистрирован по адресу: ___________________________________________________,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настоящей доверенностью уполномочиваю моего Представителя: __________________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___________________________________________________________________________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___________________________________________________________________________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___________________________________________________________________________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___________________________________________________________________________,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совершать следующие действия: осуществить приемку товара по количеству и качеству в соответствии с Заказом покупателя № _____ от _______________ и по адресу Покупателя в нем указанному, присутствовать во время сборки, установки товара, получать на руки, подписывать от моего имени необходимые документы – акт сборки, установки товара, и иные необходимые документы, связанные с выполнением настоящего поручения.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Настоящая доверенность выдана сроком на три месяца без права передоверия.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Подпись Доверителя ________________________________________________________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(подпись)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____________________________________________________________________________ </w:t>
      </w:r>
    </w:p>
    <w:p w:rsidR="00257415" w:rsidRDefault="00257415" w:rsidP="00257415">
      <w:pPr>
        <w:pStyle w:val="Default"/>
        <w:rPr>
          <w:b/>
          <w:bCs/>
          <w:color w:val="auto"/>
          <w:sz w:val="18"/>
          <w:szCs w:val="18"/>
        </w:rPr>
      </w:pPr>
      <w:r>
        <w:rPr>
          <w:b/>
          <w:bCs/>
          <w:color w:val="auto"/>
          <w:sz w:val="18"/>
          <w:szCs w:val="18"/>
        </w:rPr>
        <w:t xml:space="preserve">(ФИО Доверителя полностью) </w:t>
      </w: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</w:p>
    <w:p w:rsidR="00257415" w:rsidRDefault="00257415" w:rsidP="00257415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Личную подпись Доверителя удостоверяю. Продавец-консультант (Администратор) салона – магазина _____________________________________________. </w:t>
      </w:r>
    </w:p>
    <w:p w:rsidR="00257415" w:rsidRDefault="00257415" w:rsidP="00257415">
      <w:pPr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>(подпись, ФИО)</w:t>
      </w:r>
    </w:p>
    <w:p w:rsidR="00257415" w:rsidRDefault="00257415" w:rsidP="00257415">
      <w:pPr>
        <w:rPr>
          <w:rFonts w:ascii="Times New Roman" w:hAnsi="Times New Roman" w:cs="Times New Roman"/>
          <w:color w:val="auto"/>
          <w:sz w:val="18"/>
          <w:szCs w:val="18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Default="00257415">
      <w:pPr>
        <w:rPr>
          <w:rFonts w:ascii="Times New Roman" w:hAnsi="Times New Roman" w:cs="Times New Roman"/>
          <w:sz w:val="19"/>
          <w:szCs w:val="19"/>
        </w:rPr>
      </w:pPr>
    </w:p>
    <w:p w:rsidR="00257415" w:rsidRPr="005F681B" w:rsidRDefault="00257415">
      <w:pPr>
        <w:rPr>
          <w:rFonts w:ascii="Times New Roman" w:hAnsi="Times New Roman" w:cs="Times New Roman"/>
          <w:sz w:val="19"/>
          <w:szCs w:val="19"/>
        </w:rPr>
      </w:pPr>
    </w:p>
    <w:p w:rsidR="00CD13B4" w:rsidRDefault="00CD13B4"/>
    <w:sectPr w:rsidR="00CD13B4">
      <w:footerReference w:type="default" r:id="rId7"/>
      <w:footerReference w:type="first" r:id="rId8"/>
      <w:pgSz w:w="11906" w:h="16838"/>
      <w:pgMar w:top="1134" w:right="985" w:bottom="2804" w:left="1418" w:header="0" w:footer="3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E06" w:rsidRDefault="00EE5E06">
      <w:r>
        <w:separator/>
      </w:r>
    </w:p>
  </w:endnote>
  <w:endnote w:type="continuationSeparator" w:id="0">
    <w:p w:rsidR="00EE5E06" w:rsidRDefault="00EE5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B64" w:rsidRDefault="00974B64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2540" simplePos="0" relativeHeight="43" behindDoc="1" locked="0" layoutInCell="0" allowOverlap="1">
              <wp:simplePos x="0" y="0"/>
              <wp:positionH relativeFrom="page">
                <wp:posOffset>6780530</wp:posOffset>
              </wp:positionH>
              <wp:positionV relativeFrom="page">
                <wp:posOffset>9961245</wp:posOffset>
              </wp:positionV>
              <wp:extent cx="127635" cy="145415"/>
              <wp:effectExtent l="635" t="635" r="0" b="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74B64" w:rsidRDefault="00974B64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291893">
                            <w:rPr>
                              <w:rStyle w:val="a6"/>
                              <w:noProof/>
                            </w:rPr>
                            <w:t>2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Text Box 4" o:spid="_x0000_s1026" style="position:absolute;margin-left:533.9pt;margin-top:784.35pt;width:10.05pt;height:11.45pt;z-index:-503316437;visibility:visible;mso-wrap-style:square;mso-wrap-distance-left:0;mso-wrap-distance-top:0;mso-wrap-distance-right:.2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" o:allowincell="f" filled="f" stroked="f" strokeweight="0">
              <v:textbox style="mso-fit-shape-to-text:t" inset="0,0,0,0">
                <w:txbxContent>
                  <w:p w:rsidR="00974B64" w:rsidRDefault="00974B64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291893">
                      <w:rPr>
                        <w:rStyle w:val="a6"/>
                        <w:noProof/>
                      </w:rPr>
                      <w:t>2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B64" w:rsidRDefault="00974B64">
    <w:pPr>
      <w:rPr>
        <w:sz w:val="2"/>
        <w:szCs w:val="2"/>
      </w:rPr>
    </w:pPr>
    <w:r>
      <w:rPr>
        <w:noProof/>
        <w:sz w:val="2"/>
        <w:szCs w:val="2"/>
        <w:lang w:bidi="ar-SA"/>
      </w:rPr>
      <mc:AlternateContent>
        <mc:Choice Requires="wps">
          <w:drawing>
            <wp:anchor distT="0" distB="0" distL="0" distR="2540" simplePos="0" relativeHeight="45" behindDoc="1" locked="0" layoutInCell="0" allowOverlap="1">
              <wp:simplePos x="0" y="0"/>
              <wp:positionH relativeFrom="page">
                <wp:posOffset>6780530</wp:posOffset>
              </wp:positionH>
              <wp:positionV relativeFrom="page">
                <wp:posOffset>9961245</wp:posOffset>
              </wp:positionV>
              <wp:extent cx="64135" cy="145415"/>
              <wp:effectExtent l="635" t="635" r="0" b="0"/>
              <wp:wrapNone/>
              <wp:docPr id="7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74B64" w:rsidRDefault="00974B64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291893">
                            <w:rPr>
                              <w:rStyle w:val="a6"/>
                              <w:noProof/>
                            </w:rPr>
                            <w:t>1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Text Box 6" o:spid="_x0000_s1027" style="position:absolute;margin-left:533.9pt;margin-top:784.35pt;width:5.05pt;height:11.45pt;z-index:-503316435;visibility:visible;mso-wrap-style:square;mso-wrap-distance-left:0;mso-wrap-distance-top:0;mso-wrap-distance-right:.2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" o:allowincell="f" filled="f" stroked="f" strokeweight="0">
              <v:textbox style="mso-fit-shape-to-text:t" inset="0,0,0,0">
                <w:txbxContent>
                  <w:p w:rsidR="00974B64" w:rsidRDefault="00974B64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291893">
                      <w:rPr>
                        <w:rStyle w:val="a6"/>
                        <w:noProof/>
                      </w:rPr>
                      <w:t>1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E06" w:rsidRDefault="00EE5E06">
      <w:r>
        <w:separator/>
      </w:r>
    </w:p>
  </w:footnote>
  <w:footnote w:type="continuationSeparator" w:id="0">
    <w:p w:rsidR="00EE5E06" w:rsidRDefault="00EE5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45" style="width:4.5pt;height:4.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21B0110"/>
    <w:multiLevelType w:val="multilevel"/>
    <w:tmpl w:val="DEEA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60196"/>
    <w:multiLevelType w:val="multilevel"/>
    <w:tmpl w:val="22BC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64769"/>
    <w:multiLevelType w:val="multilevel"/>
    <w:tmpl w:val="8048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C034D6"/>
    <w:multiLevelType w:val="multilevel"/>
    <w:tmpl w:val="64FA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C2F06BC"/>
    <w:multiLevelType w:val="multilevel"/>
    <w:tmpl w:val="149AB4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FD63576"/>
    <w:multiLevelType w:val="multilevel"/>
    <w:tmpl w:val="526EC1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33A4BBA"/>
    <w:multiLevelType w:val="multilevel"/>
    <w:tmpl w:val="68AE336A"/>
    <w:lvl w:ilvl="0">
      <w:start w:val="1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686493E"/>
    <w:multiLevelType w:val="multilevel"/>
    <w:tmpl w:val="3C2A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19D10FB1"/>
    <w:multiLevelType w:val="multilevel"/>
    <w:tmpl w:val="5DDA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1D5923A7"/>
    <w:multiLevelType w:val="multilevel"/>
    <w:tmpl w:val="03B20C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0" w15:restartNumberingAfterBreak="0">
    <w:nsid w:val="230D5C76"/>
    <w:multiLevelType w:val="multilevel"/>
    <w:tmpl w:val="AB6E1D86"/>
    <w:lvl w:ilvl="0">
      <w:start w:val="1"/>
      <w:numFmt w:val="decimal"/>
      <w:lvlText w:val="4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27424221"/>
    <w:multiLevelType w:val="multilevel"/>
    <w:tmpl w:val="683AE464"/>
    <w:lvl w:ilvl="0">
      <w:start w:val="1"/>
      <w:numFmt w:val="bullet"/>
      <w:lvlText w:val="•"/>
      <w:lvlJc w:val="left"/>
      <w:pPr>
        <w:tabs>
          <w:tab w:val="num" w:pos="0"/>
        </w:tabs>
        <w:ind w:left="372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1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3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5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7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9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1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3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5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2EEB1B5B"/>
    <w:multiLevelType w:val="multilevel"/>
    <w:tmpl w:val="58EE1626"/>
    <w:lvl w:ilvl="0">
      <w:start w:val="1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3" w15:restartNumberingAfterBreak="0">
    <w:nsid w:val="34560F46"/>
    <w:multiLevelType w:val="multilevel"/>
    <w:tmpl w:val="69461F80"/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5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7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99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1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3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15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7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97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</w:abstractNum>
  <w:abstractNum w:abstractNumId="14" w15:restartNumberingAfterBreak="0">
    <w:nsid w:val="362274D7"/>
    <w:multiLevelType w:val="multilevel"/>
    <w:tmpl w:val="4282C746"/>
    <w:lvl w:ilvl="0">
      <w:start w:val="2"/>
      <w:numFmt w:val="decimal"/>
      <w:lvlText w:val="4.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6E35884"/>
    <w:multiLevelType w:val="multilevel"/>
    <w:tmpl w:val="09A2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BC7477"/>
    <w:multiLevelType w:val="multilevel"/>
    <w:tmpl w:val="B7E69B3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B37AD3"/>
    <w:multiLevelType w:val="multilevel"/>
    <w:tmpl w:val="82649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857DD"/>
    <w:multiLevelType w:val="multilevel"/>
    <w:tmpl w:val="FA5668E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E2C5715"/>
    <w:multiLevelType w:val="multilevel"/>
    <w:tmpl w:val="1910C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3ED10D19"/>
    <w:multiLevelType w:val="multilevel"/>
    <w:tmpl w:val="3300C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0F53C0"/>
    <w:multiLevelType w:val="multilevel"/>
    <w:tmpl w:val="6ACC73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3F845947"/>
    <w:multiLevelType w:val="multilevel"/>
    <w:tmpl w:val="7382B9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211446F"/>
    <w:multiLevelType w:val="multilevel"/>
    <w:tmpl w:val="3D16C2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7F37B73"/>
    <w:multiLevelType w:val="multilevel"/>
    <w:tmpl w:val="77D6B6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 w15:restartNumberingAfterBreak="0">
    <w:nsid w:val="481A4E0C"/>
    <w:multiLevelType w:val="multilevel"/>
    <w:tmpl w:val="F434FC6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4B861DFD"/>
    <w:multiLevelType w:val="multilevel"/>
    <w:tmpl w:val="47444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F735B1"/>
    <w:multiLevelType w:val="multilevel"/>
    <w:tmpl w:val="1F38043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080" w:hanging="1440"/>
      </w:pPr>
    </w:lvl>
  </w:abstractNum>
  <w:abstractNum w:abstractNumId="28" w15:restartNumberingAfterBreak="0">
    <w:nsid w:val="529564E2"/>
    <w:multiLevelType w:val="multilevel"/>
    <w:tmpl w:val="DBDE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5ECE49BD"/>
    <w:multiLevelType w:val="multilevel"/>
    <w:tmpl w:val="177C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 w15:restartNumberingAfterBreak="0">
    <w:nsid w:val="5EF51715"/>
    <w:multiLevelType w:val="multilevel"/>
    <w:tmpl w:val="839EC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3F7320"/>
    <w:multiLevelType w:val="multilevel"/>
    <w:tmpl w:val="E836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8F6FAA"/>
    <w:multiLevelType w:val="multilevel"/>
    <w:tmpl w:val="4926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671610C4"/>
    <w:multiLevelType w:val="multilevel"/>
    <w:tmpl w:val="48926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0F3AB9"/>
    <w:multiLevelType w:val="multilevel"/>
    <w:tmpl w:val="149E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13511E"/>
    <w:multiLevelType w:val="multilevel"/>
    <w:tmpl w:val="42DE9FC0"/>
    <w:lvl w:ilvl="0">
      <w:start w:val="1"/>
      <w:numFmt w:val="bullet"/>
      <w:lvlText w:val="-"/>
      <w:lvlJc w:val="left"/>
      <w:pPr>
        <w:tabs>
          <w:tab w:val="num" w:pos="0"/>
        </w:tabs>
        <w:ind w:left="113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0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2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4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6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8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0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2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41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6" w15:restartNumberingAfterBreak="0">
    <w:nsid w:val="6BA85A53"/>
    <w:multiLevelType w:val="multilevel"/>
    <w:tmpl w:val="E2AC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6D110506"/>
    <w:multiLevelType w:val="multilevel"/>
    <w:tmpl w:val="AB72B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4F3E57"/>
    <w:multiLevelType w:val="multilevel"/>
    <w:tmpl w:val="C038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9" w15:restartNumberingAfterBreak="0">
    <w:nsid w:val="70412F6B"/>
    <w:multiLevelType w:val="multilevel"/>
    <w:tmpl w:val="AEE2ADF8"/>
    <w:lvl w:ilvl="0">
      <w:start w:val="4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71593F86"/>
    <w:multiLevelType w:val="multilevel"/>
    <w:tmpl w:val="7C240D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72B96FE4"/>
    <w:multiLevelType w:val="multilevel"/>
    <w:tmpl w:val="B4F0C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E438D7"/>
    <w:multiLevelType w:val="multilevel"/>
    <w:tmpl w:val="A9C80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1465E1"/>
    <w:multiLevelType w:val="multilevel"/>
    <w:tmpl w:val="8CBA3A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4" w15:restartNumberingAfterBreak="0">
    <w:nsid w:val="75FD4E08"/>
    <w:multiLevelType w:val="multilevel"/>
    <w:tmpl w:val="9FDA05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5" w15:restartNumberingAfterBreak="0">
    <w:nsid w:val="7B4F5FA3"/>
    <w:multiLevelType w:val="multilevel"/>
    <w:tmpl w:val="5D86712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5"/>
  </w:num>
  <w:num w:numId="2">
    <w:abstractNumId w:val="45"/>
  </w:num>
  <w:num w:numId="3">
    <w:abstractNumId w:val="14"/>
  </w:num>
  <w:num w:numId="4">
    <w:abstractNumId w:val="10"/>
  </w:num>
  <w:num w:numId="5">
    <w:abstractNumId w:val="39"/>
  </w:num>
  <w:num w:numId="6">
    <w:abstractNumId w:val="16"/>
  </w:num>
  <w:num w:numId="7">
    <w:abstractNumId w:val="22"/>
  </w:num>
  <w:num w:numId="8">
    <w:abstractNumId w:val="11"/>
  </w:num>
  <w:num w:numId="9">
    <w:abstractNumId w:val="13"/>
  </w:num>
  <w:num w:numId="10">
    <w:abstractNumId w:val="35"/>
  </w:num>
  <w:num w:numId="11">
    <w:abstractNumId w:val="8"/>
  </w:num>
  <w:num w:numId="12">
    <w:abstractNumId w:val="3"/>
  </w:num>
  <w:num w:numId="13">
    <w:abstractNumId w:val="2"/>
  </w:num>
  <w:num w:numId="14">
    <w:abstractNumId w:val="17"/>
  </w:num>
  <w:num w:numId="15">
    <w:abstractNumId w:val="28"/>
  </w:num>
  <w:num w:numId="16">
    <w:abstractNumId w:val="29"/>
  </w:num>
  <w:num w:numId="17">
    <w:abstractNumId w:val="42"/>
  </w:num>
  <w:num w:numId="18">
    <w:abstractNumId w:val="7"/>
  </w:num>
  <w:num w:numId="19">
    <w:abstractNumId w:val="32"/>
  </w:num>
  <w:num w:numId="20">
    <w:abstractNumId w:val="19"/>
  </w:num>
  <w:num w:numId="21">
    <w:abstractNumId w:val="30"/>
  </w:num>
  <w:num w:numId="22">
    <w:abstractNumId w:val="34"/>
  </w:num>
  <w:num w:numId="23">
    <w:abstractNumId w:val="5"/>
  </w:num>
  <w:num w:numId="24">
    <w:abstractNumId w:val="21"/>
  </w:num>
  <w:num w:numId="25">
    <w:abstractNumId w:val="24"/>
  </w:num>
  <w:num w:numId="26">
    <w:abstractNumId w:val="44"/>
  </w:num>
  <w:num w:numId="27">
    <w:abstractNumId w:val="43"/>
  </w:num>
  <w:num w:numId="28">
    <w:abstractNumId w:val="1"/>
  </w:num>
  <w:num w:numId="29">
    <w:abstractNumId w:val="26"/>
  </w:num>
  <w:num w:numId="30">
    <w:abstractNumId w:val="37"/>
  </w:num>
  <w:num w:numId="31">
    <w:abstractNumId w:val="20"/>
  </w:num>
  <w:num w:numId="32">
    <w:abstractNumId w:val="15"/>
  </w:num>
  <w:num w:numId="33">
    <w:abstractNumId w:val="36"/>
  </w:num>
  <w:num w:numId="34">
    <w:abstractNumId w:val="38"/>
  </w:num>
  <w:num w:numId="35">
    <w:abstractNumId w:val="33"/>
  </w:num>
  <w:num w:numId="36">
    <w:abstractNumId w:val="27"/>
  </w:num>
  <w:num w:numId="37">
    <w:abstractNumId w:val="18"/>
  </w:num>
  <w:num w:numId="38">
    <w:abstractNumId w:val="40"/>
  </w:num>
  <w:num w:numId="39">
    <w:abstractNumId w:val="9"/>
  </w:num>
  <w:num w:numId="40">
    <w:abstractNumId w:val="23"/>
  </w:num>
  <w:num w:numId="41">
    <w:abstractNumId w:val="31"/>
  </w:num>
  <w:num w:numId="42">
    <w:abstractNumId w:val="41"/>
  </w:num>
  <w:num w:numId="43">
    <w:abstractNumId w:val="0"/>
  </w:num>
  <w:num w:numId="44">
    <w:abstractNumId w:val="12"/>
  </w:num>
  <w:num w:numId="45">
    <w:abstractNumId w:val="6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3B4"/>
    <w:rsid w:val="000054DF"/>
    <w:rsid w:val="000131EA"/>
    <w:rsid w:val="00080885"/>
    <w:rsid w:val="000D2268"/>
    <w:rsid w:val="000F538F"/>
    <w:rsid w:val="00115E11"/>
    <w:rsid w:val="0013390A"/>
    <w:rsid w:val="001543A1"/>
    <w:rsid w:val="00183357"/>
    <w:rsid w:val="001D0ECE"/>
    <w:rsid w:val="001E4ED0"/>
    <w:rsid w:val="00257415"/>
    <w:rsid w:val="00287134"/>
    <w:rsid w:val="00291893"/>
    <w:rsid w:val="002945F5"/>
    <w:rsid w:val="002B5911"/>
    <w:rsid w:val="002E170A"/>
    <w:rsid w:val="00362BF1"/>
    <w:rsid w:val="00387DC6"/>
    <w:rsid w:val="003D0449"/>
    <w:rsid w:val="003E07A7"/>
    <w:rsid w:val="00426777"/>
    <w:rsid w:val="00435B0B"/>
    <w:rsid w:val="00462C9C"/>
    <w:rsid w:val="004B7C7A"/>
    <w:rsid w:val="004E4BBF"/>
    <w:rsid w:val="0050712A"/>
    <w:rsid w:val="005F681B"/>
    <w:rsid w:val="00604DC3"/>
    <w:rsid w:val="00646845"/>
    <w:rsid w:val="00667DA2"/>
    <w:rsid w:val="006E2FFB"/>
    <w:rsid w:val="007160CB"/>
    <w:rsid w:val="00777936"/>
    <w:rsid w:val="00782BB3"/>
    <w:rsid w:val="00810EBB"/>
    <w:rsid w:val="00814EB9"/>
    <w:rsid w:val="00843BDA"/>
    <w:rsid w:val="00844D9D"/>
    <w:rsid w:val="00851817"/>
    <w:rsid w:val="00852EEC"/>
    <w:rsid w:val="00867059"/>
    <w:rsid w:val="00891C45"/>
    <w:rsid w:val="00894F98"/>
    <w:rsid w:val="008F3C80"/>
    <w:rsid w:val="00974B64"/>
    <w:rsid w:val="009C6DAC"/>
    <w:rsid w:val="00A86983"/>
    <w:rsid w:val="00A87F2A"/>
    <w:rsid w:val="00B07ABF"/>
    <w:rsid w:val="00B87889"/>
    <w:rsid w:val="00BE512A"/>
    <w:rsid w:val="00BE7FC4"/>
    <w:rsid w:val="00C7437D"/>
    <w:rsid w:val="00CD13B4"/>
    <w:rsid w:val="00CF390C"/>
    <w:rsid w:val="00D03327"/>
    <w:rsid w:val="00D03F89"/>
    <w:rsid w:val="00DB014F"/>
    <w:rsid w:val="00DB2963"/>
    <w:rsid w:val="00DE6EF2"/>
    <w:rsid w:val="00DF6A83"/>
    <w:rsid w:val="00E02B67"/>
    <w:rsid w:val="00E10E15"/>
    <w:rsid w:val="00E76607"/>
    <w:rsid w:val="00E86D08"/>
    <w:rsid w:val="00EB2771"/>
    <w:rsid w:val="00EE5E06"/>
    <w:rsid w:val="00EF39CD"/>
    <w:rsid w:val="00FA6108"/>
    <w:rsid w:val="00FC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64DB"/>
  <w15:docId w15:val="{371DEF07-C0CE-422D-ADFF-C52EEEAE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</w:rPr>
  </w:style>
  <w:style w:type="paragraph" w:styleId="1">
    <w:name w:val="heading 1"/>
    <w:next w:val="a"/>
    <w:link w:val="10"/>
    <w:uiPriority w:val="9"/>
    <w:unhideWhenUsed/>
    <w:qFormat/>
    <w:rsid w:val="00990417"/>
    <w:pPr>
      <w:keepNext/>
      <w:keepLines/>
      <w:spacing w:line="259" w:lineRule="auto"/>
      <w:ind w:left="1268" w:hanging="10"/>
      <w:outlineLvl w:val="0"/>
    </w:pPr>
    <w:rPr>
      <w:rFonts w:ascii="Times New Roman" w:eastAsia="Times New Roman" w:hAnsi="Times New Roman" w:cs="Times New Roman"/>
      <w:color w:val="000000"/>
      <w:szCs w:val="22"/>
      <w:lang w:bidi="ar-SA"/>
    </w:rPr>
  </w:style>
  <w:style w:type="paragraph" w:styleId="2">
    <w:name w:val="heading 2"/>
    <w:next w:val="a"/>
    <w:link w:val="20"/>
    <w:uiPriority w:val="9"/>
    <w:unhideWhenUsed/>
    <w:qFormat/>
    <w:rsid w:val="00990417"/>
    <w:pPr>
      <w:keepNext/>
      <w:keepLines/>
      <w:spacing w:after="3" w:line="259" w:lineRule="auto"/>
      <w:ind w:left="615" w:hanging="10"/>
      <w:outlineLvl w:val="1"/>
    </w:pPr>
    <w:rPr>
      <w:rFonts w:ascii="Times New Roman" w:eastAsia="Times New Roman" w:hAnsi="Times New Roman" w:cs="Times New Roman"/>
      <w:color w:val="000000"/>
      <w:sz w:val="20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a4">
    <w:name w:val="Колонтитул_"/>
    <w:basedOn w:val="a0"/>
    <w:link w:val="a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a6">
    <w:name w:val="Колонтитул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23">
    <w:name w:val="Основной текст (2) + Курсив"/>
    <w:basedOn w:val="21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qFormat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13">
    <w:name w:val="Заголовок №1"/>
    <w:basedOn w:val="1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31">
    <w:name w:val="Основной текст (3) + Не курсив"/>
    <w:basedOn w:val="3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24">
    <w:name w:val="Основной текст (2)"/>
    <w:basedOn w:val="2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61">
    <w:name w:val="Основной текст (6)"/>
    <w:basedOn w:val="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7"/>
      <w:szCs w:val="17"/>
      <w:u w:val="none"/>
    </w:rPr>
  </w:style>
  <w:style w:type="character" w:customStyle="1" w:styleId="9">
    <w:name w:val="Основной текст (9)_"/>
    <w:basedOn w:val="a0"/>
    <w:link w:val="9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952858"/>
    <w:rPr>
      <w:color w:val="000000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952858"/>
    <w:rPr>
      <w:color w:val="000000"/>
    </w:rPr>
  </w:style>
  <w:style w:type="character" w:styleId="ab">
    <w:name w:val="FollowedHyperlink"/>
    <w:basedOn w:val="a0"/>
    <w:uiPriority w:val="99"/>
    <w:semiHidden/>
    <w:unhideWhenUsed/>
    <w:rsid w:val="00F10157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990417"/>
    <w:rPr>
      <w:rFonts w:ascii="Times New Roman" w:eastAsia="Times New Roman" w:hAnsi="Times New Roman" w:cs="Times New Roman"/>
      <w:color w:val="000000"/>
      <w:szCs w:val="22"/>
      <w:lang w:bidi="ar-SA"/>
    </w:rPr>
  </w:style>
  <w:style w:type="character" w:customStyle="1" w:styleId="20">
    <w:name w:val="Заголовок 2 Знак"/>
    <w:basedOn w:val="a0"/>
    <w:link w:val="2"/>
    <w:uiPriority w:val="9"/>
    <w:qFormat/>
    <w:rsid w:val="00990417"/>
    <w:rPr>
      <w:rFonts w:ascii="Times New Roman" w:eastAsia="Times New Roman" w:hAnsi="Times New Roman" w:cs="Times New Roman"/>
      <w:color w:val="000000"/>
      <w:sz w:val="20"/>
      <w:szCs w:val="22"/>
      <w:lang w:bidi="ar-SA"/>
    </w:rPr>
  </w:style>
  <w:style w:type="character" w:styleId="ac">
    <w:name w:val="Strong"/>
    <w:basedOn w:val="a0"/>
    <w:uiPriority w:val="22"/>
    <w:qFormat/>
    <w:rsid w:val="00CC4088"/>
    <w:rPr>
      <w:b/>
      <w:bCs/>
    </w:rPr>
  </w:style>
  <w:style w:type="character" w:customStyle="1" w:styleId="futurisfootnotegroup">
    <w:name w:val="futurisfootnotegroup"/>
    <w:basedOn w:val="a0"/>
    <w:qFormat/>
    <w:rsid w:val="00B840BD"/>
  </w:style>
  <w:style w:type="character" w:customStyle="1" w:styleId="ad">
    <w:name w:val="Текст выноски Знак"/>
    <w:basedOn w:val="a0"/>
    <w:link w:val="ae"/>
    <w:uiPriority w:val="99"/>
    <w:semiHidden/>
    <w:qFormat/>
    <w:rsid w:val="008319C0"/>
    <w:rPr>
      <w:rFonts w:ascii="Segoe UI" w:hAnsi="Segoe UI" w:cs="Segoe UI"/>
      <w:color w:val="000000"/>
      <w:sz w:val="18"/>
      <w:szCs w:val="18"/>
    </w:rPr>
  </w:style>
  <w:style w:type="paragraph" w:styleId="af">
    <w:name w:val="Title"/>
    <w:basedOn w:val="a"/>
    <w:next w:val="af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Lucida 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3">
    <w:name w:val="index heading"/>
    <w:basedOn w:val="a"/>
    <w:qFormat/>
    <w:pPr>
      <w:suppressLineNumbers/>
    </w:pPr>
    <w:rPr>
      <w:rFonts w:cs="Lucida Sans"/>
    </w:rPr>
  </w:style>
  <w:style w:type="paragraph" w:customStyle="1" w:styleId="22">
    <w:name w:val="Основной текст (2)"/>
    <w:basedOn w:val="a"/>
    <w:link w:val="21"/>
    <w:qFormat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5">
    <w:name w:val="Колонтитул"/>
    <w:basedOn w:val="a"/>
    <w:link w:val="a4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qFormat/>
    <w:pPr>
      <w:shd w:val="clear" w:color="auto" w:fill="FFFFFF"/>
      <w:spacing w:before="180" w:line="226" w:lineRule="exact"/>
      <w:jc w:val="both"/>
      <w:outlineLvl w:val="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0">
    <w:name w:val="Основной текст (4)"/>
    <w:basedOn w:val="a"/>
    <w:link w:val="4"/>
    <w:qFormat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50">
    <w:name w:val="Основной текст (5)"/>
    <w:basedOn w:val="a"/>
    <w:link w:val="5"/>
    <w:qFormat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before="3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80">
    <w:name w:val="Основной текст (8)"/>
    <w:basedOn w:val="a"/>
    <w:link w:val="8"/>
    <w:qFormat/>
    <w:pPr>
      <w:shd w:val="clear" w:color="auto" w:fill="FFFFFF"/>
      <w:spacing w:before="420" w:line="211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90">
    <w:name w:val="Основной текст (9)"/>
    <w:basedOn w:val="a"/>
    <w:link w:val="9"/>
    <w:qFormat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8">
    <w:name w:val="header"/>
    <w:basedOn w:val="a"/>
    <w:link w:val="a7"/>
    <w:uiPriority w:val="99"/>
    <w:unhideWhenUsed/>
    <w:rsid w:val="00952858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952858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F10157"/>
    <w:pPr>
      <w:ind w:left="720"/>
      <w:contextualSpacing/>
    </w:pPr>
  </w:style>
  <w:style w:type="paragraph" w:customStyle="1" w:styleId="Default">
    <w:name w:val="Default"/>
    <w:qFormat/>
    <w:rsid w:val="00BE053D"/>
    <w:rPr>
      <w:rFonts w:ascii="Times New Roman" w:hAnsi="Times New Roman" w:cs="Times New Roman"/>
      <w:color w:val="000000"/>
      <w:lang w:bidi="ar-SA"/>
    </w:rPr>
  </w:style>
  <w:style w:type="paragraph" w:styleId="ae">
    <w:name w:val="Balloon Text"/>
    <w:basedOn w:val="a"/>
    <w:link w:val="ad"/>
    <w:uiPriority w:val="99"/>
    <w:semiHidden/>
    <w:unhideWhenUsed/>
    <w:qFormat/>
    <w:rsid w:val="008319C0"/>
    <w:rPr>
      <w:rFonts w:ascii="Segoe UI" w:hAnsi="Segoe UI" w:cs="Segoe UI"/>
      <w:sz w:val="18"/>
      <w:szCs w:val="18"/>
    </w:rPr>
  </w:style>
  <w:style w:type="paragraph" w:customStyle="1" w:styleId="af5">
    <w:name w:val="Содержимое врезки"/>
    <w:basedOn w:val="a"/>
    <w:qFormat/>
  </w:style>
  <w:style w:type="table" w:styleId="af6">
    <w:name w:val="Table Grid"/>
    <w:basedOn w:val="a1"/>
    <w:uiPriority w:val="39"/>
    <w:rsid w:val="00CC4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5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542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Pharmstandart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Мариненко Максим Станиславович</dc:creator>
  <dc:description/>
  <cp:lastModifiedBy>Старцева Мария Алексеевна</cp:lastModifiedBy>
  <cp:revision>2</cp:revision>
  <cp:lastPrinted>2025-11-24T15:56:00Z</cp:lastPrinted>
  <dcterms:created xsi:type="dcterms:W3CDTF">2026-10-12T08:16:00Z</dcterms:created>
  <dcterms:modified xsi:type="dcterms:W3CDTF">2026-10-12T08:16:00Z</dcterms:modified>
  <dc:language>ru-RU</dc:language>
</cp:coreProperties>
</file>